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F9" w:rsidRDefault="005F33FF" w:rsidP="005F33FF">
      <w:pPr>
        <w:jc w:val="center"/>
        <w:rPr>
          <w:rFonts w:ascii="Times New Roman" w:hAnsi="Times New Roman" w:cs="Times New Roman"/>
          <w:sz w:val="28"/>
        </w:rPr>
      </w:pPr>
      <w:r w:rsidRPr="0073601C">
        <w:rPr>
          <w:rFonts w:ascii="Times New Roman" w:hAnsi="Times New Roman" w:cs="Times New Roman"/>
          <w:sz w:val="28"/>
        </w:rPr>
        <w:t>SLOVENSKÁ ASOCIÁCIA SILOVÉHO PREŤAHOVANIA</w:t>
      </w:r>
    </w:p>
    <w:p w:rsidR="0073601C" w:rsidRDefault="00002F27" w:rsidP="005F33FF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4549263</wp:posOffset>
            </wp:positionH>
            <wp:positionV relativeFrom="paragraph">
              <wp:posOffset>13335</wp:posOffset>
            </wp:positionV>
            <wp:extent cx="1266940" cy="1266940"/>
            <wp:effectExtent l="0" t="0" r="9525" b="9525"/>
            <wp:wrapNone/>
            <wp:docPr id="5" name="Obrázok 5" descr="https://scontent-vie1-1.xx.fbcdn.net/v/t1.15752-9/78481730_1489920587831028_1298290380751503360_n.png?_nc_cat=100&amp;_nc_ohc=PhYyGJ5XnjQAQnFfFF9rGTg9cs54t6C_KGb9OaDZdC0QqFFyi3lvzGzaQ&amp;_nc_ht=scontent-vie1-1.xx&amp;oh=d808dee6f87b768ed7092cce6dc9f461&amp;oe=5E7E95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vie1-1.xx.fbcdn.net/v/t1.15752-9/78481730_1489920587831028_1298290380751503360_n.png?_nc_cat=100&amp;_nc_ohc=PhYyGJ5XnjQAQnFfFF9rGTg9cs54t6C_KGb9OaDZdC0QqFFyi3lvzGzaQ&amp;_nc_ht=scontent-vie1-1.xx&amp;oh=d808dee6f87b768ed7092cce6dc9f461&amp;oe=5E7E956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40" cy="12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0059F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-772</wp:posOffset>
            </wp:positionH>
            <wp:positionV relativeFrom="paragraph">
              <wp:posOffset>156692</wp:posOffset>
            </wp:positionV>
            <wp:extent cx="1608455" cy="804545"/>
            <wp:effectExtent l="0" t="0" r="0" b="0"/>
            <wp:wrapNone/>
            <wp:docPr id="1" name="Obrázok 1" descr="https://lh3.googleusercontent.com/l70Lkhy6c_sG75vSzUvKcflx7-e4tgF6G-9dg5kQCtoXChzR39F3BtYN8g99vri4HS1rWw=s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l70Lkhy6c_sG75vSzUvKcflx7-e4tgF6G-9dg5kQCtoXChzR39F3BtYN8g99vri4HS1rWw=s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01C" w:rsidRPr="0073601C" w:rsidRDefault="0073601C" w:rsidP="005F33FF">
      <w:pPr>
        <w:jc w:val="center"/>
        <w:rPr>
          <w:rFonts w:ascii="Times New Roman" w:hAnsi="Times New Roman" w:cs="Times New Roman"/>
          <w:sz w:val="28"/>
        </w:rPr>
      </w:pPr>
    </w:p>
    <w:p w:rsidR="0073601C" w:rsidRPr="0073601C" w:rsidRDefault="0073601C" w:rsidP="005F33FF">
      <w:pPr>
        <w:jc w:val="center"/>
        <w:rPr>
          <w:rFonts w:ascii="Times New Roman" w:hAnsi="Times New Roman" w:cs="Times New Roman"/>
          <w:sz w:val="28"/>
        </w:rPr>
      </w:pPr>
      <w:r w:rsidRPr="0073601C">
        <w:rPr>
          <w:rFonts w:ascii="Times New Roman" w:hAnsi="Times New Roman" w:cs="Times New Roman"/>
          <w:sz w:val="28"/>
        </w:rPr>
        <w:t>Prihláška na registráciu pretekára</w:t>
      </w:r>
    </w:p>
    <w:p w:rsidR="0073601C" w:rsidRPr="0073601C" w:rsidRDefault="0073601C">
      <w:pPr>
        <w:rPr>
          <w:rFonts w:ascii="Times New Roman" w:hAnsi="Times New Roman" w:cs="Times New Roman"/>
        </w:rPr>
      </w:pPr>
    </w:p>
    <w:p w:rsidR="0073601C" w:rsidRPr="0073601C" w:rsidRDefault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Meno  ................................................... Priezvisko ..................................................................</w:t>
      </w:r>
    </w:p>
    <w:p w:rsidR="0073601C" w:rsidRPr="0073601C" w:rsidRDefault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Rodné číslo ......................................      telefón mail.................................................................</w:t>
      </w:r>
    </w:p>
    <w:p w:rsidR="0073601C" w:rsidRPr="0073601C" w:rsidRDefault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Adresa, ulica ................................................................. popisné číslo ......................................</w:t>
      </w:r>
    </w:p>
    <w:p w:rsidR="0073601C" w:rsidRPr="0073601C" w:rsidRDefault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Mesto ............................................................................. PSČ ...................................................</w:t>
      </w:r>
    </w:p>
    <w:p w:rsidR="0073601C" w:rsidRPr="0073601C" w:rsidRDefault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Okres ........................................................................................................................................</w:t>
      </w:r>
    </w:p>
    <w:p w:rsidR="0073601C" w:rsidRPr="0073601C" w:rsidRDefault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Registrácia za oddiel ...................................................................................................................</w:t>
      </w:r>
    </w:p>
    <w:p w:rsidR="0073601C" w:rsidRPr="0073601C" w:rsidRDefault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Podpis pretekára ........................................................ Potvrdenie oddielu...................................</w:t>
      </w:r>
    </w:p>
    <w:p w:rsidR="0073601C" w:rsidRPr="0073601C" w:rsidRDefault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Dátum podania prihlášky ...........................................   Podpis a pečiatka</w:t>
      </w:r>
    </w:p>
    <w:p w:rsidR="0073601C" w:rsidRPr="0073601C" w:rsidRDefault="0073601C">
      <w:pPr>
        <w:rPr>
          <w:rFonts w:ascii="Times New Roman" w:hAnsi="Times New Roman" w:cs="Times New Roman"/>
        </w:rPr>
      </w:pPr>
    </w:p>
    <w:p w:rsidR="0073601C" w:rsidRPr="0073601C" w:rsidRDefault="0073601C">
      <w:pPr>
        <w:rPr>
          <w:rFonts w:ascii="Times New Roman" w:hAnsi="Times New Roman" w:cs="Times New Roman"/>
        </w:rPr>
      </w:pPr>
    </w:p>
    <w:p w:rsidR="0073601C" w:rsidRDefault="0073601C" w:rsidP="0073601C">
      <w:pPr>
        <w:ind w:left="-142"/>
        <w:jc w:val="both"/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 xml:space="preserve">Pretekár svojím podpisom udeľuje súhlas so spracovaním osobných údajov v zmysle zák. č. 428/2002 </w:t>
      </w:r>
      <w:proofErr w:type="spellStart"/>
      <w:r w:rsidRPr="0073601C">
        <w:rPr>
          <w:rFonts w:ascii="Times New Roman" w:hAnsi="Times New Roman" w:cs="Times New Roman"/>
        </w:rPr>
        <w:t>Z.z</w:t>
      </w:r>
      <w:proofErr w:type="spellEnd"/>
      <w:r w:rsidRPr="0073601C">
        <w:rPr>
          <w:rFonts w:ascii="Times New Roman" w:hAnsi="Times New Roman" w:cs="Times New Roman"/>
        </w:rPr>
        <w:t xml:space="preserve"> v platnom znení. Prihláška, ktorá nebude mať vypísané všetky povinné polia nebude sekretariátom SASP akceptovaná. </w:t>
      </w:r>
    </w:p>
    <w:p w:rsidR="0073601C" w:rsidRDefault="0073601C" w:rsidP="005F33FF">
      <w:pPr>
        <w:ind w:left="-142"/>
        <w:jc w:val="center"/>
        <w:rPr>
          <w:rFonts w:ascii="Times New Roman" w:hAnsi="Times New Roman" w:cs="Times New Roman"/>
        </w:rPr>
      </w:pPr>
    </w:p>
    <w:p w:rsidR="0073601C" w:rsidRDefault="0073601C" w:rsidP="005F33FF">
      <w:pPr>
        <w:ind w:left="-142"/>
        <w:jc w:val="center"/>
        <w:rPr>
          <w:rFonts w:ascii="Times New Roman" w:hAnsi="Times New Roman" w:cs="Times New Roman"/>
        </w:rPr>
      </w:pPr>
    </w:p>
    <w:p w:rsidR="0073601C" w:rsidRDefault="00002F27" w:rsidP="005F33F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49EEF3CA" wp14:editId="6F0B6EE9">
            <wp:simplePos x="0" y="0"/>
            <wp:positionH relativeFrom="margin">
              <wp:posOffset>4686668</wp:posOffset>
            </wp:positionH>
            <wp:positionV relativeFrom="paragraph">
              <wp:posOffset>280035</wp:posOffset>
            </wp:positionV>
            <wp:extent cx="1266940" cy="1266940"/>
            <wp:effectExtent l="0" t="0" r="9525" b="9525"/>
            <wp:wrapNone/>
            <wp:docPr id="2" name="Obrázok 2" descr="https://scontent-vie1-1.xx.fbcdn.net/v/t1.15752-9/78481730_1489920587831028_1298290380751503360_n.png?_nc_cat=100&amp;_nc_ohc=PhYyGJ5XnjQAQnFfFF9rGTg9cs54t6C_KGb9OaDZdC0QqFFyi3lvzGzaQ&amp;_nc_ht=scontent-vie1-1.xx&amp;oh=d808dee6f87b768ed7092cce6dc9f461&amp;oe=5E7E95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vie1-1.xx.fbcdn.net/v/t1.15752-9/78481730_1489920587831028_1298290380751503360_n.png?_nc_cat=100&amp;_nc_ohc=PhYyGJ5XnjQAQnFfFF9rGTg9cs54t6C_KGb9OaDZdC0QqFFyi3lvzGzaQ&amp;_nc_ht=scontent-vie1-1.xx&amp;oh=d808dee6f87b768ed7092cce6dc9f461&amp;oe=5E7E956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40" cy="12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FF" w:rsidRPr="0073601C">
        <w:rPr>
          <w:rFonts w:ascii="Times New Roman" w:hAnsi="Times New Roman" w:cs="Times New Roman"/>
          <w:sz w:val="28"/>
        </w:rPr>
        <w:t>SLOVENSKÁ ASOCIÁCIA SILOVÉHO PREŤAHOVANIA</w:t>
      </w:r>
    </w:p>
    <w:p w:rsidR="0073601C" w:rsidRDefault="00002F27" w:rsidP="005F33FF">
      <w:pPr>
        <w:jc w:val="center"/>
        <w:rPr>
          <w:rFonts w:ascii="Times New Roman" w:hAnsi="Times New Roman" w:cs="Times New Roman"/>
          <w:sz w:val="28"/>
        </w:rPr>
      </w:pPr>
      <w:r w:rsidRPr="0030059F">
        <w:drawing>
          <wp:anchor distT="0" distB="0" distL="114300" distR="114300" simplePos="0" relativeHeight="251663360" behindDoc="1" locked="0" layoutInCell="1" allowOverlap="1" wp14:anchorId="5388C721" wp14:editId="414C1780">
            <wp:simplePos x="0" y="0"/>
            <wp:positionH relativeFrom="margin">
              <wp:align>left</wp:align>
            </wp:positionH>
            <wp:positionV relativeFrom="paragraph">
              <wp:posOffset>112625</wp:posOffset>
            </wp:positionV>
            <wp:extent cx="1608455" cy="804545"/>
            <wp:effectExtent l="0" t="0" r="0" b="0"/>
            <wp:wrapNone/>
            <wp:docPr id="3" name="Obrázok 3" descr="https://lh3.googleusercontent.com/l70Lkhy6c_sG75vSzUvKcflx7-e4tgF6G-9dg5kQCtoXChzR39F3BtYN8g99vri4HS1rWw=s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l70Lkhy6c_sG75vSzUvKcflx7-e4tgF6G-9dg5kQCtoXChzR39F3BtYN8g99vri4HS1rWw=s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01C" w:rsidRPr="0073601C" w:rsidRDefault="0073601C" w:rsidP="005F33FF">
      <w:pPr>
        <w:jc w:val="center"/>
        <w:rPr>
          <w:rFonts w:ascii="Times New Roman" w:hAnsi="Times New Roman" w:cs="Times New Roman"/>
          <w:sz w:val="28"/>
        </w:rPr>
      </w:pPr>
    </w:p>
    <w:p w:rsidR="0073601C" w:rsidRPr="0073601C" w:rsidRDefault="0073601C" w:rsidP="005F33FF">
      <w:pPr>
        <w:jc w:val="center"/>
        <w:rPr>
          <w:rFonts w:ascii="Times New Roman" w:hAnsi="Times New Roman" w:cs="Times New Roman"/>
          <w:sz w:val="28"/>
        </w:rPr>
      </w:pPr>
      <w:r w:rsidRPr="0073601C">
        <w:rPr>
          <w:rFonts w:ascii="Times New Roman" w:hAnsi="Times New Roman" w:cs="Times New Roman"/>
          <w:sz w:val="28"/>
        </w:rPr>
        <w:t>Prihláška na registráciu pretekára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</w:p>
    <w:p w:rsidR="0073601C" w:rsidRPr="0073601C" w:rsidRDefault="0073601C" w:rsidP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Meno  ................................................... Priezvisko ..................................................................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Rodné číslo ......................................      telefón mail.................................................................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Adresa, ulica ................................................................. popisné číslo ......................................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Mesto ............................................................................. PSČ ...................................................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Okres ........................................................................................................................................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Registrácia za oddiel ...................................................................................................................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Podpis pretekára ........................................................ Potvrdenie oddielu...................................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>Dátum podania prihlášky ...........................................   Podpis a pečiatka</w:t>
      </w:r>
    </w:p>
    <w:p w:rsidR="0073601C" w:rsidRPr="0073601C" w:rsidRDefault="0073601C" w:rsidP="0073601C">
      <w:pPr>
        <w:rPr>
          <w:rFonts w:ascii="Times New Roman" w:hAnsi="Times New Roman" w:cs="Times New Roman"/>
        </w:rPr>
      </w:pPr>
    </w:p>
    <w:p w:rsidR="0073601C" w:rsidRPr="0073601C" w:rsidRDefault="0073601C" w:rsidP="0073601C">
      <w:pPr>
        <w:rPr>
          <w:rFonts w:ascii="Times New Roman" w:hAnsi="Times New Roman" w:cs="Times New Roman"/>
        </w:rPr>
      </w:pPr>
    </w:p>
    <w:p w:rsidR="0073601C" w:rsidRPr="0073601C" w:rsidRDefault="0073601C" w:rsidP="0073601C">
      <w:pPr>
        <w:ind w:left="-142"/>
        <w:rPr>
          <w:rFonts w:ascii="Times New Roman" w:hAnsi="Times New Roman" w:cs="Times New Roman"/>
        </w:rPr>
      </w:pPr>
      <w:r w:rsidRPr="0073601C">
        <w:rPr>
          <w:rFonts w:ascii="Times New Roman" w:hAnsi="Times New Roman" w:cs="Times New Roman"/>
        </w:rPr>
        <w:t xml:space="preserve">Pretekár svojím podpisom udeľuje súhlas so spracovaním osobných údajov v zmysle zák. č. 428/2002 </w:t>
      </w:r>
      <w:proofErr w:type="spellStart"/>
      <w:r w:rsidRPr="0073601C">
        <w:rPr>
          <w:rFonts w:ascii="Times New Roman" w:hAnsi="Times New Roman" w:cs="Times New Roman"/>
        </w:rPr>
        <w:t>Z.z</w:t>
      </w:r>
      <w:proofErr w:type="spellEnd"/>
      <w:r w:rsidRPr="0073601C">
        <w:rPr>
          <w:rFonts w:ascii="Times New Roman" w:hAnsi="Times New Roman" w:cs="Times New Roman"/>
        </w:rPr>
        <w:t xml:space="preserve"> v platnom znení. Prihláška, ktorá nebude mať vypísané všetky povinné polia nebude sekretariátom SASP akceptovaná. </w:t>
      </w:r>
    </w:p>
    <w:sectPr w:rsidR="0073601C" w:rsidRPr="0073601C" w:rsidSect="0073601C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1C"/>
    <w:rsid w:val="00002F27"/>
    <w:rsid w:val="005B22F9"/>
    <w:rsid w:val="005F33FF"/>
    <w:rsid w:val="0073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1557-3BFE-41BB-972C-102A7F1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Dell-oragro</dc:creator>
  <cp:keywords/>
  <dc:description/>
  <cp:lastModifiedBy>Dell-oragro</cp:lastModifiedBy>
  <cp:revision>2</cp:revision>
  <dcterms:created xsi:type="dcterms:W3CDTF">2019-12-03T07:11:00Z</dcterms:created>
  <dcterms:modified xsi:type="dcterms:W3CDTF">2019-12-03T10:11:00Z</dcterms:modified>
</cp:coreProperties>
</file>