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58" w:rsidRDefault="001409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Slovenská asociácia silového preťahovania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wrestlingu/ Mlynská 1,       085 01 Bardejov, tel. +421 911 471 018,, e-mail : janmatej47@gmail.com</w:t>
      </w:r>
    </w:p>
    <w:p w:rsidR="00F51658" w:rsidRDefault="001409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www.saspmw.webnode.sk</w:t>
        </w:r>
      </w:hyperlink>
    </w:p>
    <w:p w:rsidR="00F51658" w:rsidRDefault="00F516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1658" w:rsidRDefault="001409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814388" cy="81438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1524000" cy="766509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6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1658" w:rsidRDefault="00F516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1658" w:rsidRDefault="001409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EVIDENČNÁ PRIHLÁŠKA ČLENA</w:t>
      </w:r>
    </w:p>
    <w:p w:rsidR="00F51658" w:rsidRDefault="00F516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1658" w:rsidRPr="00D50088" w:rsidRDefault="00140922" w:rsidP="00D50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Názov a plná adresa subjektu: </w:t>
      </w:r>
    </w:p>
    <w:p w:rsidR="00F51658" w:rsidRDefault="00F516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658" w:rsidRDefault="00140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Registrovaný subjekt je 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občianske združenie</w: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ind w:left="426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obchodná spoločnosť</w: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ind w:left="426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fyzická osoba</w:t>
      </w:r>
    </w:p>
    <w:p w:rsidR="00F51658" w:rsidRPr="00D50088" w:rsidRDefault="00140922" w:rsidP="00D50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D50088">
        <w:rPr>
          <w:rFonts w:ascii="Times New Roman" w:eastAsia="Times New Roman" w:hAnsi="Times New Roman" w:cs="Times New Roman"/>
          <w:color w:val="000000"/>
          <w:sz w:val="24"/>
          <w:szCs w:val="24"/>
        </w:rPr>
        <w:t>Meno a priezvisko, rodné číslo, úplná adresa, mail, tel. kontakt (predseda, prezident) subjektu</w:t>
      </w:r>
    </w:p>
    <w:p w:rsidR="00F51658" w:rsidRPr="00D50088" w:rsidRDefault="00140922" w:rsidP="00D500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088">
        <w:rPr>
          <w:rFonts w:ascii="Times New Roman" w:eastAsia="Times New Roman" w:hAnsi="Times New Roman" w:cs="Times New Roman"/>
          <w:color w:val="000000"/>
          <w:sz w:val="24"/>
          <w:szCs w:val="24"/>
        </w:rPr>
        <w:t>Číslo účtu, peňažný ústav subjektu:</w:t>
      </w:r>
    </w:p>
    <w:p w:rsidR="00F51658" w:rsidRDefault="00F516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658" w:rsidRDefault="00140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IČO :</w:t>
      </w:r>
    </w:p>
    <w:p w:rsidR="00F51658" w:rsidRDefault="00140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Počet členov subjektu spolu (aj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nepretek</w:t>
      </w:r>
      <w:r w:rsidR="00D50088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: </w: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v členení (iba pretekári ) : </w: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Týmto prehlasujem, že uvedený subjekt sa záväzne prihlasuje za  člena SASP a všetky vyplnené údaje sú pravdivé. Beriem na vedomie, že obnovenie členstva každý rok je podmienené úhradou členského poplatku 30€ splatných vždy do 31.01. predmetného roku na úče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40 27 39 53 38 / 7500, IBAN : SK48 7500 0000 0040 2739 5338. Každú zmenu údajov nahláste bezodkladne na našu adresu.</w:t>
      </w:r>
    </w:p>
    <w:p w:rsidR="00F51658" w:rsidRDefault="00F51658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8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Potvrdenie subjektu, podpis štatutárnej osoby a pečiatka :</w:t>
      </w:r>
    </w:p>
    <w:p w:rsidR="00D50088" w:rsidRDefault="00D500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88" w:rsidRDefault="00D500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88" w:rsidRDefault="00D500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658" w:rsidRDefault="00F51658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Potvrdenie evidencie SASP , pod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číslom : ...........................................................</w: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Dňa : ..............................................</w: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 a pečiatka SASP :</w:t>
      </w:r>
    </w:p>
    <w:p w:rsidR="00D50088" w:rsidRDefault="00D500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51658" w:rsidRDefault="00F51658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658" w:rsidRDefault="00F51658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5744760" cy="39995"/>
                <wp:effectExtent l="0" t="0" r="0" b="0"/>
                <wp:wrapNone/>
                <wp:docPr id="2" name="Rovná spojovacia ší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9970" y="3766353"/>
                          <a:ext cx="5732060" cy="2729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5744760" cy="3999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4760" cy="39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1658" w:rsidRDefault="0014092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vyplnení údajov žiadame obidve tlačivá zaslať obratom poštou na SASP.</w:t>
      </w:r>
    </w:p>
    <w:sectPr w:rsidR="00F51658">
      <w:headerReference w:type="default" r:id="rId12"/>
      <w:pgSz w:w="11906" w:h="16838"/>
      <w:pgMar w:top="1417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22" w:rsidRDefault="00140922">
      <w:pPr>
        <w:spacing w:after="0" w:line="240" w:lineRule="auto"/>
      </w:pPr>
      <w:r>
        <w:separator/>
      </w:r>
    </w:p>
  </w:endnote>
  <w:endnote w:type="continuationSeparator" w:id="0">
    <w:p w:rsidR="00140922" w:rsidRDefault="0014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22" w:rsidRDefault="00140922">
      <w:pPr>
        <w:spacing w:after="0" w:line="240" w:lineRule="auto"/>
      </w:pPr>
      <w:r>
        <w:separator/>
      </w:r>
    </w:p>
  </w:footnote>
  <w:footnote w:type="continuationSeparator" w:id="0">
    <w:p w:rsidR="00140922" w:rsidRDefault="0014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658" w:rsidRDefault="00F516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6647"/>
    <w:multiLevelType w:val="multilevel"/>
    <w:tmpl w:val="11845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58"/>
    <w:rsid w:val="00140922"/>
    <w:rsid w:val="00D50088"/>
    <w:rsid w:val="00F5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39B07-5B57-4F6F-ACC9-AB4AADCF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basedOn w:val="Predvolenpsmoodseku"/>
    <w:uiPriority w:val="99"/>
    <w:unhideWhenUsed/>
    <w:rsid w:val="009438E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438E7"/>
    <w:pPr>
      <w:ind w:left="720"/>
      <w:contextualSpacing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0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0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pmw.webnade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CuqJwecSbJVWNmxRC/ZwKgFyWw==">AMUW2mVkNLao201G0iIrf7AbXE8Gx3+ZmMrmHcGL2I6P3QaWmYh+kK5074aEiEcwdQvSZrqhv5jFPYO5Gn0q9lu/8FminSldmIFYXfo+IFFakwQcX/DrhtP/NR+fR2LqwwSNKahxZpMNQa1VDuH2ze22tqeCcKIeuA==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Dell-oragro</dc:creator>
  <cp:lastModifiedBy>PC</cp:lastModifiedBy>
  <cp:revision>3</cp:revision>
  <cp:lastPrinted>2020-02-05T14:46:00Z</cp:lastPrinted>
  <dcterms:created xsi:type="dcterms:W3CDTF">2019-12-03T05:57:00Z</dcterms:created>
  <dcterms:modified xsi:type="dcterms:W3CDTF">2020-02-05T14:48:00Z</dcterms:modified>
</cp:coreProperties>
</file>